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1659" w14:textId="0038228A" w:rsidR="001B4923" w:rsidRDefault="00BA6528">
      <w:r w:rsidRPr="003848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1AF40" wp14:editId="2A6128F5">
                <wp:simplePos x="0" y="0"/>
                <wp:positionH relativeFrom="margin">
                  <wp:posOffset>36770</wp:posOffset>
                </wp:positionH>
                <wp:positionV relativeFrom="paragraph">
                  <wp:posOffset>4556005</wp:posOffset>
                </wp:positionV>
                <wp:extent cx="9904778" cy="2156197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778" cy="2156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00242" w14:textId="6A03AE6F" w:rsidR="00BA6528" w:rsidRDefault="00BA6528" w:rsidP="00BA6528">
                            <w:pPr>
                              <w:spacing w:line="8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メーカーの生産ラインにおける</w:t>
                            </w:r>
                            <w:r w:rsidR="006510DA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不具合により</w:t>
                            </w:r>
                          </w:p>
                          <w:p w14:paraId="2A47BE27" w14:textId="1E43F4C6" w:rsidR="006510DA" w:rsidRDefault="006510DA" w:rsidP="00BA6528">
                            <w:pPr>
                              <w:spacing w:line="8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当店が取り扱っている商品の供給が滞っております。</w:t>
                            </w:r>
                          </w:p>
                          <w:p w14:paraId="3012225A" w14:textId="45FCC224" w:rsidR="006510DA" w:rsidRPr="00BA6528" w:rsidRDefault="006510DA" w:rsidP="00BA6528">
                            <w:pPr>
                              <w:spacing w:line="800" w:lineRule="exact"/>
                              <w:jc w:val="center"/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ご不便をおかけし、申し訳ございません。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1AF40" id="正方形/長方形 12" o:spid="_x0000_s1026" style="position:absolute;left:0;text-align:left;margin-left:2.9pt;margin-top:358.75pt;width:779.9pt;height:16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" filled="f" stroked="f">
                <v:textbox>
                  <w:txbxContent>
                    <w:p w14:paraId="75500242" w14:textId="6A03AE6F" w:rsidR="00BA6528" w:rsidRDefault="00BA6528" w:rsidP="00BA6528">
                      <w:pPr>
                        <w:spacing w:line="800" w:lineRule="exact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8"/>
                          <w:szCs w:val="48"/>
                        </w:rPr>
                        <w:t>メーカーの生産ラインにおける</w:t>
                      </w:r>
                      <w:r w:rsidR="006510DA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8"/>
                          <w:szCs w:val="48"/>
                        </w:rPr>
                        <w:t>不具合により</w:t>
                      </w:r>
                    </w:p>
                    <w:p w14:paraId="2A47BE27" w14:textId="1E43F4C6" w:rsidR="006510DA" w:rsidRDefault="006510DA" w:rsidP="00BA6528">
                      <w:pPr>
                        <w:spacing w:line="800" w:lineRule="exact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8"/>
                          <w:szCs w:val="48"/>
                        </w:rPr>
                        <w:t>当店が取り扱っている商品の供給が滞っております。</w:t>
                      </w:r>
                    </w:p>
                    <w:p w14:paraId="3012225A" w14:textId="45FCC224" w:rsidR="006510DA" w:rsidRPr="00BA6528" w:rsidRDefault="006510DA" w:rsidP="00BA6528">
                      <w:pPr>
                        <w:spacing w:line="800" w:lineRule="exact"/>
                        <w:jc w:val="center"/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8"/>
                          <w:szCs w:val="48"/>
                        </w:rPr>
                        <w:t>ご不便をおかけし、申し訳ございません。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48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9F07D" wp14:editId="1333372A">
                <wp:simplePos x="0" y="0"/>
                <wp:positionH relativeFrom="margin">
                  <wp:posOffset>36770</wp:posOffset>
                </wp:positionH>
                <wp:positionV relativeFrom="paragraph">
                  <wp:posOffset>2262385</wp:posOffset>
                </wp:positionV>
                <wp:extent cx="9904730" cy="2293956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730" cy="2293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6899" w14:textId="282E08B4" w:rsidR="00BA6528" w:rsidRPr="00BA6528" w:rsidRDefault="00BA6528" w:rsidP="00BA652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60"/>
                                <w:szCs w:val="260"/>
                              </w:rPr>
                            </w:pPr>
                            <w:r w:rsidRPr="00BA652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60"/>
                                <w:szCs w:val="260"/>
                              </w:rPr>
                              <w:t>在庫切れ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9F07D" id="正方形/長方形 13" o:spid="_x0000_s1027" style="position:absolute;left:0;text-align:left;margin-left:2.9pt;margin-top:178.15pt;width:779.9pt;height:1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" filled="f" stroked="f">
                <v:textbox>
                  <w:txbxContent>
                    <w:p w14:paraId="03CB6899" w14:textId="282E08B4" w:rsidR="00BA6528" w:rsidRPr="00BA6528" w:rsidRDefault="00BA6528" w:rsidP="00BA652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60"/>
                          <w:szCs w:val="260"/>
                        </w:rPr>
                      </w:pPr>
                      <w:r w:rsidRPr="00BA652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60"/>
                          <w:szCs w:val="260"/>
                        </w:rPr>
                        <w:t>在庫切れ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48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B6B72" wp14:editId="5AAFC127">
                <wp:simplePos x="0" y="0"/>
                <wp:positionH relativeFrom="margin">
                  <wp:posOffset>36770</wp:posOffset>
                </wp:positionH>
                <wp:positionV relativeFrom="paragraph">
                  <wp:posOffset>330068</wp:posOffset>
                </wp:positionV>
                <wp:extent cx="9904131" cy="17942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131" cy="179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35FA8" w14:textId="5A7A7023" w:rsidR="00BA6528" w:rsidRPr="00AE7259" w:rsidRDefault="00BA6528" w:rsidP="00BA652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C30E23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C30E23"/>
                                <w:sz w:val="200"/>
                                <w:szCs w:val="200"/>
                              </w:rPr>
                              <w:t>マスク•消毒液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B6B72" id="正方形/長方形 2" o:spid="_x0000_s1028" style="position:absolute;left:0;text-align:left;margin-left:2.9pt;margin-top:26pt;width:779.85pt;height:14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" filled="f" stroked="f">
                <v:textbox>
                  <w:txbxContent>
                    <w:p w14:paraId="10535FA8" w14:textId="5A7A7023" w:rsidR="00BA6528" w:rsidRPr="00AE7259" w:rsidRDefault="00BA6528" w:rsidP="00BA652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C30E23"/>
                          <w:sz w:val="200"/>
                          <w:szCs w:val="20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C30E23"/>
                          <w:sz w:val="200"/>
                          <w:szCs w:val="200"/>
                        </w:rPr>
                        <w:t>マスク•消毒液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6528">
        <w:drawing>
          <wp:anchor distT="0" distB="0" distL="114300" distR="114300" simplePos="0" relativeHeight="251658240" behindDoc="0" locked="0" layoutInCell="1" allowOverlap="1" wp14:anchorId="4B178EED" wp14:editId="5C0F478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905365" cy="6840220"/>
            <wp:effectExtent l="0" t="0" r="635" b="508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36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4923" w:rsidSect="00BA6528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mirrorMargins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28"/>
    <w:rsid w:val="000A0901"/>
    <w:rsid w:val="006510DA"/>
    <w:rsid w:val="00A858E2"/>
    <w:rsid w:val="00BA6528"/>
    <w:rsid w:val="00E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83571"/>
  <w15:chartTrackingRefBased/>
  <w15:docId w15:val="{14109DDA-56C2-694E-9C60-1AD69082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悠希子</dc:creator>
  <cp:keywords/>
  <dc:description/>
  <cp:lastModifiedBy>高橋 悠希子</cp:lastModifiedBy>
  <cp:revision>1</cp:revision>
  <cp:lastPrinted>2020-09-15T10:44:00Z</cp:lastPrinted>
  <dcterms:created xsi:type="dcterms:W3CDTF">2020-09-15T10:44:00Z</dcterms:created>
  <dcterms:modified xsi:type="dcterms:W3CDTF">2020-09-15T10:59:00Z</dcterms:modified>
</cp:coreProperties>
</file>