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E115C" w14:textId="01B06D36" w:rsidR="001B4923" w:rsidRDefault="002D7902"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0C17EE" wp14:editId="0EED9C74">
                <wp:simplePos x="0" y="0"/>
                <wp:positionH relativeFrom="margin">
                  <wp:posOffset>588645</wp:posOffset>
                </wp:positionH>
                <wp:positionV relativeFrom="paragraph">
                  <wp:posOffset>7834726</wp:posOffset>
                </wp:positionV>
                <wp:extent cx="5623560" cy="1880271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3560" cy="18802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C58DF" w14:textId="5582E96A" w:rsidR="00E6727D" w:rsidRPr="0010632C" w:rsidRDefault="00E6727D" w:rsidP="00EF1737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台風0</w:t>
                            </w:r>
                            <w:r w:rsidRPr="0010632C"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  <w:t>0</w:t>
                            </w:r>
                            <w:r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号の接近に伴い</w:t>
                            </w:r>
                            <w:r w:rsidR="002D7902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臨時休業を</w:t>
                            </w:r>
                            <w:r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致します。</w:t>
                            </w:r>
                          </w:p>
                          <w:p w14:paraId="33D22649" w14:textId="452BA435" w:rsidR="0010632C" w:rsidRPr="0010632C" w:rsidRDefault="0010632C" w:rsidP="00EF1737">
                            <w:pPr>
                              <w:spacing w:line="600" w:lineRule="exact"/>
                              <w:jc w:val="center"/>
                              <w:rPr>
                                <w:rFonts w:ascii="游ゴシック" w:eastAsia="游ゴシック" w:hAnsi="游ゴシック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ご不便をおかけしますが、</w:t>
                            </w:r>
                            <w:r w:rsidR="00E6727D" w:rsidRPr="0010632C"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お客様と従業員の安全のため、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ご理解とご協力をお願い致します。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C17EE" id="正方形/長方形 12" o:spid="_x0000_s1026" style="position:absolute;left:0;text-align:left;margin-left:46.35pt;margin-top:616.9pt;width:442.8pt;height:148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" filled="f" stroked="f">
                <v:textbox>
                  <w:txbxContent>
                    <w:p w14:paraId="7CFC58DF" w14:textId="5582E96A" w:rsidR="00E6727D" w:rsidRPr="0010632C" w:rsidRDefault="00E6727D" w:rsidP="00EF1737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</w:pPr>
                      <w:r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台風0</w:t>
                      </w:r>
                      <w:r w:rsidRPr="0010632C"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  <w:t>0</w:t>
                      </w:r>
                      <w:r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号の接近に伴い</w:t>
                      </w:r>
                      <w:r w:rsidR="002D7902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臨時休業を</w:t>
                      </w:r>
                      <w:r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致します。</w:t>
                      </w:r>
                    </w:p>
                    <w:p w14:paraId="33D22649" w14:textId="452BA435" w:rsidR="0010632C" w:rsidRPr="0010632C" w:rsidRDefault="0010632C" w:rsidP="00EF1737">
                      <w:pPr>
                        <w:spacing w:line="600" w:lineRule="exact"/>
                        <w:jc w:val="center"/>
                        <w:rPr>
                          <w:rFonts w:ascii="游ゴシック" w:eastAsia="游ゴシック" w:hAnsi="游ゴシック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ご不便をおかけしますが、</w:t>
                      </w:r>
                      <w:r w:rsidR="00E6727D" w:rsidRPr="0010632C"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お客様と従業員の安全のため、</w:t>
                      </w:r>
                      <w:r>
                        <w:rPr>
                          <w:rFonts w:ascii="游ゴシック" w:eastAsia="游ゴシック" w:hAnsi="游ゴシック" w:hint="eastAsia"/>
                          <w:color w:val="000000" w:themeColor="text1"/>
                          <w:sz w:val="36"/>
                          <w:szCs w:val="36"/>
                        </w:rPr>
                        <w:t>ご理解とご協力をお願い致します。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01B897" wp14:editId="724EFEC4">
                <wp:simplePos x="0" y="0"/>
                <wp:positionH relativeFrom="margin">
                  <wp:posOffset>588861</wp:posOffset>
                </wp:positionH>
                <wp:positionV relativeFrom="paragraph">
                  <wp:posOffset>4695034</wp:posOffset>
                </wp:positionV>
                <wp:extent cx="5622925" cy="179429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2925" cy="179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372E83" w14:textId="5DDCCD32" w:rsidR="00384891" w:rsidRPr="002D7902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 w:rsidRPr="002D790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200"/>
                                <w:szCs w:val="200"/>
                              </w:rPr>
                              <w:t>臨時休業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01B897" id="正方形/長方形 10" o:spid="_x0000_s1027" style="position:absolute;left:0;text-align:left;margin-left:46.35pt;margin-top:369.7pt;width:442.75pt;height:141.3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" filled="f" stroked="f">
                <v:textbox>
                  <w:txbxContent>
                    <w:p w14:paraId="22372E83" w14:textId="5DDCCD32" w:rsidR="00384891" w:rsidRPr="002D7902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</w:pPr>
                      <w:r w:rsidRPr="002D790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200"/>
                          <w:szCs w:val="200"/>
                        </w:rPr>
                        <w:t>臨時休業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D7CF8C" wp14:editId="7EFE300C">
                <wp:simplePos x="0" y="0"/>
                <wp:positionH relativeFrom="margin">
                  <wp:posOffset>2580005</wp:posOffset>
                </wp:positionH>
                <wp:positionV relativeFrom="paragraph">
                  <wp:posOffset>3352165</wp:posOffset>
                </wp:positionV>
                <wp:extent cx="1288415" cy="130048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8415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94D84" w14:textId="77777777" w:rsidR="00384891" w:rsidRPr="002D7902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2D790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7CF8C" id="正方形/長方形 4" o:spid="_x0000_s1028" style="position:absolute;left:0;text-align:left;margin-left:203.15pt;margin-top:263.95pt;width:101.45pt;height:102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" filled="f" stroked="f">
                <v:textbox>
                  <w:txbxContent>
                    <w:p w14:paraId="5CA94D84" w14:textId="77777777" w:rsidR="00384891" w:rsidRPr="002D7902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2D7902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28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44434" wp14:editId="2E82AF74">
                <wp:simplePos x="0" y="0"/>
                <wp:positionH relativeFrom="margin">
                  <wp:posOffset>846455</wp:posOffset>
                </wp:positionH>
                <wp:positionV relativeFrom="paragraph">
                  <wp:posOffset>3352273</wp:posOffset>
                </wp:positionV>
                <wp:extent cx="1235710" cy="130048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71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BCF1F" w14:textId="77777777" w:rsidR="00384891" w:rsidRPr="002D7902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</w:pPr>
                            <w:r w:rsidRPr="002D790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1</w:t>
                            </w:r>
                            <w:r w:rsidRPr="002D790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144"/>
                                <w:szCs w:val="144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44434" id="正方形/長方形 3" o:spid="_x0000_s1029" style="position:absolute;left:0;text-align:left;margin-left:66.65pt;margin-top:263.95pt;width:97.3pt;height:102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" filled="f" stroked="f">
                <v:textbox>
                  <w:txbxContent>
                    <w:p w14:paraId="5E5BCF1F" w14:textId="77777777" w:rsidR="00384891" w:rsidRPr="002D7902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</w:pPr>
                      <w:r w:rsidRPr="002D7902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1</w:t>
                      </w:r>
                      <w:r w:rsidRPr="002D7902"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144"/>
                          <w:szCs w:val="144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848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2DAD2B" wp14:editId="2ED9A962">
                <wp:simplePos x="0" y="0"/>
                <wp:positionH relativeFrom="margin">
                  <wp:posOffset>4599940</wp:posOffset>
                </wp:positionH>
                <wp:positionV relativeFrom="paragraph">
                  <wp:posOffset>3469640</wp:posOffset>
                </wp:positionV>
                <wp:extent cx="1314450" cy="130048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300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D1E05" w14:textId="77777777" w:rsidR="00384891" w:rsidRPr="006466FD" w:rsidRDefault="00384891" w:rsidP="00384891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6466FD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DAD2B" id="正方形/長方形 5" o:spid="_x0000_s1030" style="position:absolute;left:0;text-align:left;margin-left:362.2pt;margin-top:273.2pt;width:103.5pt;height:10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" filled="f" stroked="f">
                <v:textbox>
                  <w:txbxContent>
                    <w:p w14:paraId="006D1E05" w14:textId="77777777" w:rsidR="00384891" w:rsidRPr="006466FD" w:rsidRDefault="00384891" w:rsidP="00384891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6466FD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  <w:t>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168562" wp14:editId="30372ED7">
                <wp:simplePos x="0" y="0"/>
                <wp:positionH relativeFrom="margin">
                  <wp:posOffset>1905</wp:posOffset>
                </wp:positionH>
                <wp:positionV relativeFrom="paragraph">
                  <wp:posOffset>277735</wp:posOffset>
                </wp:positionV>
                <wp:extent cx="6840220" cy="245872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220" cy="245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6740A" w14:textId="77777777" w:rsidR="002D7902" w:rsidRPr="00384891" w:rsidRDefault="002D7902" w:rsidP="002D7902">
                            <w:pPr>
                              <w:spacing w:line="1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8489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台風に伴う</w:t>
                            </w:r>
                          </w:p>
                          <w:p w14:paraId="30DE63C6" w14:textId="77777777" w:rsidR="002D7902" w:rsidRPr="00384891" w:rsidRDefault="002D7902" w:rsidP="002D7902">
                            <w:pPr>
                              <w:spacing w:line="1600" w:lineRule="exact"/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</w:pPr>
                            <w:r w:rsidRPr="00384891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color w:val="FFFFFF" w:themeColor="background1"/>
                                <w:sz w:val="144"/>
                                <w:szCs w:val="144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68562" id="正方形/長方形 2" o:spid="_x0000_s1031" style="position:absolute;left:0;text-align:left;margin-left:.15pt;margin-top:21.85pt;width:538.6pt;height:193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" filled="f" stroked="f">
                <v:textbox>
                  <w:txbxContent>
                    <w:p w14:paraId="3346740A" w14:textId="77777777" w:rsidR="002D7902" w:rsidRPr="00384891" w:rsidRDefault="002D7902" w:rsidP="002D7902">
                      <w:pPr>
                        <w:spacing w:line="1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8489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台風に伴う</w:t>
                      </w:r>
                    </w:p>
                    <w:p w14:paraId="30DE63C6" w14:textId="77777777" w:rsidR="002D7902" w:rsidRPr="00384891" w:rsidRDefault="002D7902" w:rsidP="002D7902">
                      <w:pPr>
                        <w:spacing w:line="1600" w:lineRule="exact"/>
                        <w:jc w:val="center"/>
                        <w:rPr>
                          <w:rFonts w:ascii="游ゴシック" w:eastAsia="游ゴシック" w:hAnsi="游ゴシック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</w:pPr>
                      <w:r w:rsidRPr="00384891">
                        <w:rPr>
                          <w:rFonts w:ascii="游ゴシック" w:eastAsia="游ゴシック" w:hAnsi="游ゴシック" w:hint="eastAsia"/>
                          <w:b/>
                          <w:bCs/>
                          <w:color w:val="FFFFFF" w:themeColor="background1"/>
                          <w:sz w:val="144"/>
                          <w:szCs w:val="144"/>
                        </w:rPr>
                        <w:t>お知らせ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D7902">
        <w:rPr>
          <w:noProof/>
        </w:rPr>
        <w:drawing>
          <wp:anchor distT="0" distB="0" distL="114300" distR="114300" simplePos="0" relativeHeight="251661311" behindDoc="0" locked="0" layoutInCell="1" allowOverlap="1" wp14:anchorId="5335A36E" wp14:editId="320DDD0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840220" cy="9905365"/>
            <wp:effectExtent l="0" t="0" r="508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905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B4923" w:rsidSect="0038489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ゴシック">
    <w:altName w:val="Yu Gothic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3"/>
  <w:mirrorMargins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891"/>
    <w:rsid w:val="000A0901"/>
    <w:rsid w:val="0010632C"/>
    <w:rsid w:val="002D7902"/>
    <w:rsid w:val="00384891"/>
    <w:rsid w:val="00A858E2"/>
    <w:rsid w:val="00E6727D"/>
    <w:rsid w:val="00EE25A0"/>
    <w:rsid w:val="00EF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C80022"/>
  <w15:chartTrackingRefBased/>
  <w15:docId w15:val="{4AC4BD1A-0FBE-D24F-9551-E6711747D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9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悠希子</dc:creator>
  <cp:keywords/>
  <dc:description/>
  <cp:lastModifiedBy>高橋 悠希子</cp:lastModifiedBy>
  <cp:revision>3</cp:revision>
  <cp:lastPrinted>2020-09-14T12:05:00Z</cp:lastPrinted>
  <dcterms:created xsi:type="dcterms:W3CDTF">2020-09-14T12:18:00Z</dcterms:created>
  <dcterms:modified xsi:type="dcterms:W3CDTF">2020-09-14T12:38:00Z</dcterms:modified>
</cp:coreProperties>
</file>